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B8" w:rsidRDefault="00BF3AA8" w:rsidP="00CC5EB8">
      <w:pPr>
        <w:pStyle w:val="a7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9611B0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.21 </w:t>
      </w:r>
      <w:r w:rsidR="00CC5EB8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CC5EB8" w:rsidRDefault="00CC5EB8" w:rsidP="00CC5EB8">
      <w:pPr>
        <w:pStyle w:val="a7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CC5EB8" w:rsidRDefault="00CC5EB8" w:rsidP="00CC5EB8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501CFB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CC5EB8" w:rsidRDefault="00CC5EB8" w:rsidP="00CC5EB8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9611B0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8668B4" w:rsidRPr="008668B4" w:rsidRDefault="008668B4" w:rsidP="008668B4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8668B4" w:rsidRDefault="008668B4" w:rsidP="008668B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8668B4" w:rsidRPr="008668B4" w:rsidRDefault="008668B4" w:rsidP="008668B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8668B4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8668B4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CC5EB8" w:rsidRPr="00CC5EB8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8668B4" w:rsidRPr="008668B4" w:rsidRDefault="008668B4" w:rsidP="00866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8668B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49798D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2B5242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8668B4" w:rsidRPr="008668B4" w:rsidRDefault="008668B4" w:rsidP="00866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8668B4" w:rsidRPr="008668B4" w:rsidRDefault="008668B4" w:rsidP="00866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8668B4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835E36" w:rsidRPr="00835E36" w:rsidRDefault="00835E36" w:rsidP="00866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835E3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501CFB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835E3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21</w:t>
      </w:r>
    </w:p>
    <w:p w:rsidR="008668B4" w:rsidRPr="008668B4" w:rsidRDefault="008668B4" w:rsidP="00866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53"/>
        <w:gridCol w:w="1292"/>
        <w:gridCol w:w="24"/>
        <w:gridCol w:w="851"/>
        <w:gridCol w:w="1134"/>
        <w:gridCol w:w="1559"/>
        <w:gridCol w:w="1559"/>
        <w:gridCol w:w="1134"/>
        <w:gridCol w:w="1134"/>
        <w:gridCol w:w="1134"/>
        <w:gridCol w:w="1134"/>
        <w:gridCol w:w="1134"/>
        <w:gridCol w:w="1134"/>
      </w:tblGrid>
      <w:tr w:rsidR="008668B4" w:rsidRPr="009611B0" w:rsidTr="00835E36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53" w:type="dxa"/>
            <w:vMerge w:val="restart"/>
            <w:shd w:val="clear" w:color="auto" w:fill="auto"/>
          </w:tcPr>
          <w:p w:rsidR="008668B4" w:rsidRPr="008668B4" w:rsidRDefault="008668B4" w:rsidP="008668B4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8668B4" w:rsidRPr="008668B4" w:rsidRDefault="008668B4" w:rsidP="0086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8668B4" w:rsidRPr="008668B4" w:rsidRDefault="008668B4" w:rsidP="00866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75" w:type="dxa"/>
            <w:gridSpan w:val="2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8668B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8668B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8668B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8668B4" w:rsidRPr="008668B4" w:rsidTr="00835E36">
        <w:tc>
          <w:tcPr>
            <w:tcW w:w="480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2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75" w:type="dxa"/>
            <w:gridSpan w:val="2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668B4" w:rsidRPr="008668B4" w:rsidRDefault="008668B4" w:rsidP="008668B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8668B4" w:rsidRPr="008668B4" w:rsidTr="00835E36">
        <w:tc>
          <w:tcPr>
            <w:tcW w:w="480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53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668B4" w:rsidRPr="008668B4" w:rsidRDefault="008668B4" w:rsidP="005E71CD">
            <w:pPr>
              <w:spacing w:after="0" w:line="240" w:lineRule="auto"/>
              <w:ind w:left="-7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AA52B6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DA17EB" w:rsidRDefault="00AA52B6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Bariera Orhei, 16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35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35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55pt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="00584151">
              <w:rPr>
                <w:rStyle w:val="TimesNewRoman145pt"/>
                <w:i w:val="0"/>
                <w:sz w:val="24"/>
                <w:szCs w:val="24"/>
              </w:rPr>
              <w:t>8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584151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6,92</w:t>
            </w:r>
          </w:p>
        </w:tc>
      </w:tr>
      <w:tr w:rsidR="00AA52B6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DA17EB" w:rsidRDefault="00AA52B6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Bariera Orhei, 3 D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9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46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46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9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105</w:t>
            </w:r>
            <w:r>
              <w:rPr>
                <w:rStyle w:val="155pt"/>
                <w:sz w:val="24"/>
                <w:szCs w:val="24"/>
              </w:rPr>
              <w:t>,</w:t>
            </w:r>
            <w:r w:rsidR="004150A4">
              <w:rPr>
                <w:rStyle w:val="155pt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4150A4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25,18</w:t>
            </w:r>
          </w:p>
        </w:tc>
      </w:tr>
      <w:tr w:rsidR="00AA52B6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DA17EB" w:rsidRDefault="00AA52B6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Bariera Orhei, 3 V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832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565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691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4150A4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AE6ADF" w:rsidRDefault="004150A4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29,52</w:t>
            </w:r>
          </w:p>
        </w:tc>
      </w:tr>
      <w:tr w:rsidR="00AA52B6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DA17EB" w:rsidRDefault="00AA52B6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Bariera Orhei, 5/7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460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377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82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72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2</w:t>
            </w:r>
            <w:r w:rsidR="004150A4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4150A4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20,</w:t>
            </w:r>
            <w:proofErr w:type="spellStart"/>
            <w:r>
              <w:rPr>
                <w:rStyle w:val="155pt"/>
                <w:sz w:val="24"/>
                <w:szCs w:val="24"/>
              </w:rPr>
              <w:t>20</w:t>
            </w:r>
            <w:proofErr w:type="spellEnd"/>
          </w:p>
        </w:tc>
      </w:tr>
      <w:tr w:rsidR="00AA52B6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DA17EB" w:rsidRDefault="00AA52B6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Bariera Orhei, 5/9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8668B4" w:rsidRDefault="00AA52B6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252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205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47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AA52B6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111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6</w:t>
            </w:r>
            <w:r w:rsidR="004150A4">
              <w:rPr>
                <w:rStyle w:val="TimesNewRoman145pt"/>
                <w:i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B6" w:rsidRPr="006A33D4" w:rsidRDefault="004150A4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31,22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103/2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7570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5862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681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1026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2719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6105,78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4148,5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105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9285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7848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694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742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2907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19843,56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287" w:rsidRPr="00607888" w:rsidRDefault="009C3287" w:rsidP="009C328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12892,66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105/2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7588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5877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146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1564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3690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6743,42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4573,97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107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9097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7515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840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741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3159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10755,51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07888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7458,51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109/2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5815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4778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331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704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2680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23722,14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15412,8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111/3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2884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2287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144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452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3333,8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4026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2575,72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111/4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4841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3968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220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652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7787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6A33D4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3287" w:rsidRDefault="003611E8" w:rsidP="009C328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Fonts w:eastAsia="AngsanaUPC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19768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12844,0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65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490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295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1462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577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144,29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69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285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257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1278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426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102,31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79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1669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1293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376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1931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1056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384,21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91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721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694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2399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722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202,03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93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583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509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3036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439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  <w:r w:rsidR="009C3287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149,45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93 A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13,38</w:t>
            </w:r>
          </w:p>
        </w:tc>
      </w:tr>
      <w:tr w:rsidR="003611E8" w:rsidRPr="00AE6ADF" w:rsidTr="003611E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DA17EB" w:rsidRDefault="003611E8" w:rsidP="003611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Calea Orheiului, 97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8668B4" w:rsidRDefault="003611E8" w:rsidP="0036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570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494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1922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9C5717" w:rsidRDefault="003611E8" w:rsidP="0036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3611E8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348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1E8" w:rsidRPr="00AE6ADF" w:rsidRDefault="009C3287" w:rsidP="003611E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118,22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Ceucari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2859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2269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267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4886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1904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1142,29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Ceucari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2807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2251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475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2903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1889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1114,52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Ceucari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4078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3278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146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653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4226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3007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1773,54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Ceucari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3909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3160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292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456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6348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2980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1787,19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Ceucari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4092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3309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650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4450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2518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1510,24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Ceucari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4151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3380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162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3885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0D7319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3287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AE6ADF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2028,0</w:t>
            </w:r>
          </w:p>
        </w:tc>
      </w:tr>
      <w:tr w:rsidR="009C19B2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Pr="00DA17EB" w:rsidRDefault="009C19B2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Pr="008668B4" w:rsidRDefault="009C19B2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Constructorilor, </w:t>
            </w:r>
          </w:p>
          <w:p w:rsidR="009C19B2" w:rsidRPr="008668B4" w:rsidRDefault="009C19B2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74/12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Pr="008668B4" w:rsidRDefault="009C19B2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C19B2" w:rsidRPr="008668B4" w:rsidRDefault="009C19B2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15,58</w:t>
            </w:r>
          </w:p>
        </w:tc>
      </w:tr>
      <w:tr w:rsidR="009C19B2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Pr="00DA17EB" w:rsidRDefault="009C19B2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Pr="008668B4" w:rsidRDefault="009C19B2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Constructorilor, </w:t>
            </w:r>
          </w:p>
          <w:p w:rsidR="009C19B2" w:rsidRPr="008668B4" w:rsidRDefault="009C19B2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74/14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Pr="008668B4" w:rsidRDefault="009C19B2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C19B2" w:rsidRPr="008668B4" w:rsidRDefault="009C19B2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136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100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19B2" w:rsidRPr="006A33D4" w:rsidRDefault="009C19B2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57</w:t>
            </w:r>
            <w:r>
              <w:rPr>
                <w:rStyle w:val="155pt"/>
                <w:sz w:val="24"/>
                <w:szCs w:val="24"/>
              </w:rPr>
              <w:t>,7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B2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19B2" w:rsidRPr="00AE6ADF" w:rsidRDefault="009C19B2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13,85</w:t>
            </w:r>
          </w:p>
        </w:tc>
      </w:tr>
      <w:tr w:rsidR="008D6147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Pr="00DA17EB" w:rsidRDefault="008D6147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Pr="008668B4" w:rsidRDefault="008D6147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74/2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Pr="008668B4" w:rsidRDefault="008D6147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D6147" w:rsidRPr="008668B4" w:rsidRDefault="008D6147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8D6147" w:rsidRPr="006A33D4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8D6147" w:rsidRPr="006A33D4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346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8D6147" w:rsidRPr="006A33D4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215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8D6147" w:rsidRPr="006A33D4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131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147" w:rsidRPr="006A33D4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147" w:rsidRPr="006A33D4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147" w:rsidRPr="006A33D4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D6147" w:rsidRPr="006A33D4" w:rsidRDefault="008D6147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8D6147" w:rsidRPr="006A33D4" w:rsidRDefault="008D6147" w:rsidP="008D614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59</w:t>
            </w:r>
            <w:r>
              <w:rPr>
                <w:rStyle w:val="TimesNewRoman145pt"/>
                <w:i w:val="0"/>
                <w:sz w:val="24"/>
                <w:szCs w:val="24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47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8D6147" w:rsidRPr="006A33D4" w:rsidRDefault="008D6147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14,16</w:t>
            </w:r>
          </w:p>
        </w:tc>
      </w:tr>
      <w:tr w:rsidR="001B6E26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DA17EB" w:rsidRDefault="001B6E26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74/3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306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218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70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17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168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</w:t>
            </w:r>
            <w:r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40,45</w:t>
            </w:r>
          </w:p>
        </w:tc>
      </w:tr>
      <w:tr w:rsidR="001B6E26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DA17EB" w:rsidRDefault="001B6E26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74/4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130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104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26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52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</w:t>
            </w:r>
            <w:r>
              <w:rPr>
                <w:rStyle w:val="TimesNewRoman145pt"/>
                <w:i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12,59</w:t>
            </w:r>
          </w:p>
        </w:tc>
      </w:tr>
      <w:tr w:rsidR="001B6E26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DA17EB" w:rsidRDefault="001B6E26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74/5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117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88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9</w:t>
            </w:r>
            <w:r>
              <w:rPr>
                <w:rStyle w:val="TimesNewRoman145pt"/>
                <w:i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11,02</w:t>
            </w:r>
          </w:p>
        </w:tc>
      </w:tr>
      <w:tr w:rsidR="001B6E26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DA17EB" w:rsidRDefault="001B6E26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74/7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158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128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30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155pt"/>
                <w:sz w:val="24"/>
                <w:szCs w:val="24"/>
              </w:rPr>
              <w:t>52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6A33D4">
              <w:rPr>
                <w:rStyle w:val="155pt"/>
                <w:sz w:val="24"/>
                <w:szCs w:val="24"/>
              </w:rPr>
              <w:t>5</w:t>
            </w:r>
            <w:r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12,59</w:t>
            </w:r>
          </w:p>
        </w:tc>
      </w:tr>
      <w:tr w:rsidR="001B6E26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DA17EB" w:rsidRDefault="001B6E26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74/8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6E26" w:rsidRPr="008668B4" w:rsidRDefault="001B6E26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AE6ADF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AE6ADF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AE6ADF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163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AE6ADF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B6E26" w:rsidRPr="006A33D4" w:rsidRDefault="001B6E26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AE6ADF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  <w:r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26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B6E26" w:rsidRPr="00AE6ADF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12,59</w:t>
            </w:r>
          </w:p>
        </w:tc>
      </w:tr>
      <w:tr w:rsidR="0078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DA17EB" w:rsidRDefault="0078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Pr="008668B4" w:rsidRDefault="00784A2B" w:rsidP="00A542F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Constructorilor, 9 A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A2B" w:rsidRPr="008668B4" w:rsidRDefault="0078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784A2B" w:rsidRPr="006A33D4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784A2B" w:rsidRPr="006A33D4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784A2B" w:rsidRPr="006A33D4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55pt"/>
                <w:i w:val="0"/>
                <w:sz w:val="24"/>
                <w:szCs w:val="24"/>
                <w:lang w:val="ro-RO"/>
              </w:rPr>
            </w:pPr>
          </w:p>
          <w:p w:rsidR="00784A2B" w:rsidRPr="006A33D4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55pt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A2B" w:rsidRPr="006A33D4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A2B" w:rsidRPr="006A33D4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A2B" w:rsidRPr="006A33D4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A2B" w:rsidRPr="006A33D4" w:rsidRDefault="0078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784A2B" w:rsidRPr="006A33D4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19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A2B" w:rsidRDefault="0078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TimesNewRoman145pt"/>
                <w:i w:val="0"/>
                <w:sz w:val="24"/>
                <w:szCs w:val="24"/>
              </w:rPr>
            </w:pPr>
          </w:p>
          <w:p w:rsidR="00784A2B" w:rsidRPr="006A33D4" w:rsidRDefault="001B6E2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5,7</w:t>
            </w:r>
          </w:p>
        </w:tc>
      </w:tr>
      <w:tr w:rsidR="003823A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DA17EB" w:rsidRDefault="003823A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8668B4" w:rsidRDefault="003823A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Cucorilor, 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8668B4" w:rsidRDefault="003823A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4141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3323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178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639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3098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BB217E" w:rsidRDefault="003823A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1533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  <w:r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1042,59</w:t>
            </w:r>
          </w:p>
        </w:tc>
      </w:tr>
      <w:tr w:rsidR="003823A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DA17EB" w:rsidRDefault="003823A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8668B4" w:rsidRDefault="003823A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Cucorilor, 16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8668B4" w:rsidRDefault="003823A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4117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3341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718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3173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BB217E" w:rsidRDefault="003823A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1533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  <w:r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1042,59</w:t>
            </w:r>
          </w:p>
        </w:tc>
      </w:tr>
      <w:tr w:rsidR="003823A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DA17EB" w:rsidRDefault="003823A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8668B4" w:rsidRDefault="003823A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Cucorilor, 47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8668B4" w:rsidRDefault="003823A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1615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1585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208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178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1698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BB217E" w:rsidRDefault="003823A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1752,96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3AB" w:rsidRPr="00AE6ADF" w:rsidRDefault="003823A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998,7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104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3400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2486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139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774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3064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2194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1035,62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104/2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2721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2169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270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281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4165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559</w:t>
            </w:r>
            <w:r>
              <w:rPr>
                <w:rStyle w:val="155pt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106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3083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2440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349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293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2659,5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2565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  <w:r w:rsidR="002E2570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2E2570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1179,61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113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485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474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737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442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  <w:r w:rsidR="002E2570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2E2570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137,07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113 A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651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502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334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  <w:r w:rsidR="002E2570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2E2570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103,51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2E2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Doina, 115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421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389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1132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292</w:t>
            </w:r>
            <w:r>
              <w:rPr>
                <w:rStyle w:val="155pt"/>
                <w:sz w:val="24"/>
                <w:szCs w:val="24"/>
              </w:rPr>
              <w:t>,</w:t>
            </w:r>
            <w:r w:rsidR="002E2570">
              <w:rPr>
                <w:rStyle w:val="155pt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2E2570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90,5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117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239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803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2E2570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52,9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148/2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2477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1999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138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338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2628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1400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</w:t>
            </w:r>
            <w:r w:rsidR="002E2570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A324DA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840,05</w:t>
            </w:r>
          </w:p>
        </w:tc>
      </w:tr>
      <w:tr w:rsidR="008B23EC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DA17EB" w:rsidRDefault="008B23EC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150/3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8668B4" w:rsidRDefault="008B23EC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4132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3408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678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2508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6A33D4" w:rsidRDefault="008B23EC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8B23EC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3936</w:t>
            </w:r>
            <w:r>
              <w:rPr>
                <w:rStyle w:val="155pt"/>
                <w:sz w:val="24"/>
                <w:szCs w:val="24"/>
              </w:rPr>
              <w:t>,</w:t>
            </w:r>
            <w:r w:rsidR="00AD2166">
              <w:rPr>
                <w:rStyle w:val="155pt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3EC" w:rsidRPr="00AE6ADF" w:rsidRDefault="00AD2166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2321,44</w:t>
            </w:r>
          </w:p>
        </w:tc>
      </w:tr>
      <w:tr w:rsidR="001F5015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179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104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  <w:r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8,61</w:t>
            </w:r>
          </w:p>
        </w:tc>
      </w:tr>
      <w:tr w:rsidR="001F5015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B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1615,2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95pt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0</w:t>
            </w:r>
          </w:p>
        </w:tc>
      </w:tr>
      <w:tr w:rsidR="001F5015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Doina, 88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254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1F501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121</w:t>
            </w:r>
            <w:r>
              <w:rPr>
                <w:rStyle w:val="155pt"/>
                <w:sz w:val="24"/>
                <w:szCs w:val="24"/>
              </w:rPr>
              <w:t>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37,62</w:t>
            </w:r>
          </w:p>
        </w:tc>
      </w:tr>
      <w:tr w:rsidR="00C3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DA17EB" w:rsidRDefault="00C3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8668B4" w:rsidRDefault="00C3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8668B4" w:rsidRDefault="00C3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4A2B" w:rsidRPr="008668B4" w:rsidRDefault="00C3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132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106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393,96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118,08</w:t>
            </w:r>
          </w:p>
        </w:tc>
      </w:tr>
      <w:tr w:rsidR="00A542FF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Pr="00DA17EB" w:rsidRDefault="00A542FF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Pr="008668B4" w:rsidRDefault="00A542FF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13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Pr="008668B4" w:rsidRDefault="00A542FF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542FF" w:rsidRPr="008668B4" w:rsidRDefault="00A542FF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A542FF" w:rsidRPr="00AE6AD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A542FF" w:rsidRPr="00AE6AD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A542FF" w:rsidRPr="00AE6AD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200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A542FF" w:rsidRPr="00AE6AD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542FF" w:rsidRPr="00BB217E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542FF" w:rsidRPr="00BB217E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542FF" w:rsidRPr="00BB217E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542FF" w:rsidRPr="00BB217E" w:rsidRDefault="00A542FF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A542FF" w:rsidRPr="00AE6ADF" w:rsidRDefault="00A41263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630,99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FF" w:rsidRDefault="00A542FF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A542FF" w:rsidRPr="00AE6ADF" w:rsidRDefault="00A41263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189,12</w:t>
            </w:r>
          </w:p>
        </w:tc>
      </w:tr>
      <w:tr w:rsidR="00332918" w:rsidRPr="00AE6ADF" w:rsidTr="004D52B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4D52B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44/2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2332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236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268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3077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1095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624,19</w:t>
            </w:r>
          </w:p>
        </w:tc>
      </w:tr>
      <w:tr w:rsidR="00332918" w:rsidRPr="00AE6ADF" w:rsidTr="004D52B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4D52B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46/1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7109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5813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382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914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5232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4050,51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2240,92</w:t>
            </w:r>
          </w:p>
        </w:tc>
      </w:tr>
      <w:tr w:rsidR="00332918" w:rsidRPr="00AE6ADF" w:rsidTr="004D52B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4D52B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46/2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3615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2919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145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550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3577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1910,71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1050,36</w:t>
            </w:r>
          </w:p>
        </w:tc>
      </w:tr>
      <w:tr w:rsidR="00332918" w:rsidRPr="00AE6ADF" w:rsidTr="004D52B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4D52B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46/3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4321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3662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257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401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2790</w:t>
            </w:r>
            <w:r>
              <w:rPr>
                <w:rStyle w:val="16pt"/>
                <w:sz w:val="24"/>
                <w:szCs w:val="24"/>
              </w:rPr>
              <w:t>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1561,93</w:t>
            </w:r>
          </w:p>
        </w:tc>
      </w:tr>
      <w:tr w:rsidR="00332918" w:rsidRPr="00AE6ADF" w:rsidTr="004D52B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4D52B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46/6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6390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5509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281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599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5306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161</w:t>
            </w:r>
            <w:r>
              <w:rPr>
                <w:rStyle w:val="16pt"/>
                <w:sz w:val="24"/>
                <w:szCs w:val="24"/>
              </w:rPr>
              <w:t>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949,56</w:t>
            </w:r>
          </w:p>
        </w:tc>
      </w:tr>
      <w:tr w:rsidR="00332918" w:rsidRPr="00AE6ADF" w:rsidTr="004D52B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4D52B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48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4D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3741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3077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168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495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2505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4D5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2295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  <w:r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4D52B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986,35</w:t>
            </w:r>
          </w:p>
        </w:tc>
      </w:tr>
      <w:tr w:rsidR="00C3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DA17EB" w:rsidRDefault="00C3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8668B4" w:rsidRDefault="00C3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8668B4" w:rsidRDefault="00C3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4A2B" w:rsidRPr="008668B4" w:rsidRDefault="00C3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147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332918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674,98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332918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202,31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50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3777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3327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89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359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2751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1608</w:t>
            </w:r>
            <w:r>
              <w:rPr>
                <w:rStyle w:val="16pt"/>
                <w:sz w:val="24"/>
                <w:szCs w:val="24"/>
              </w:rPr>
              <w:t>,6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691,28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50/2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2368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1822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117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429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3156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912</w:t>
            </w:r>
            <w:r>
              <w:rPr>
                <w:rStyle w:val="16pt"/>
                <w:sz w:val="24"/>
                <w:szCs w:val="24"/>
              </w:rPr>
              <w:t>,6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465,21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50/3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2501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2018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119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363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1842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10</w:t>
            </w:r>
            <w:r>
              <w:rPr>
                <w:rStyle w:val="16pt"/>
                <w:sz w:val="24"/>
                <w:szCs w:val="24"/>
              </w:rPr>
              <w:t>1</w:t>
            </w:r>
            <w:r w:rsidRPr="00AE6ADF">
              <w:rPr>
                <w:rStyle w:val="16pt"/>
                <w:sz w:val="24"/>
                <w:szCs w:val="24"/>
              </w:rPr>
              <w:t>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  <w:r w:rsidR="00C1005B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598,79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52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7092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5794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218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1079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6042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4669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  <w:r w:rsidR="00C1005B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2006,69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81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2878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2350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1218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803,74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87/1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4863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3714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196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952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3863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1906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  <w:r w:rsidR="00C1005B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1215,09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87/2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6043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4779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335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3925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3854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  <w:r w:rsidR="00C1005B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2456,97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87/3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6009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4684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511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814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4546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4001</w:t>
            </w:r>
            <w:r>
              <w:rPr>
                <w:rStyle w:val="16pt"/>
                <w:sz w:val="24"/>
                <w:szCs w:val="24"/>
              </w:rPr>
              <w:t>,</w:t>
            </w:r>
            <w:r w:rsidR="00C1005B">
              <w:rPr>
                <w:rStyle w:val="16pt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1773,95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87/4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6014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4759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1027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4543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0F7C51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3856</w:t>
            </w:r>
            <w:r>
              <w:rPr>
                <w:rStyle w:val="16pt"/>
                <w:sz w:val="24"/>
                <w:szCs w:val="24"/>
              </w:rPr>
              <w:t>,</w:t>
            </w:r>
            <w:r w:rsidR="00C1005B">
              <w:rPr>
                <w:rStyle w:val="16pt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2458,65</w:t>
            </w:r>
          </w:p>
        </w:tc>
      </w:tr>
      <w:tr w:rsidR="00332918" w:rsidRPr="00AE6ADF" w:rsidTr="005C4FB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DA17EB" w:rsidRDefault="00332918" w:rsidP="005C4F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87/5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32918" w:rsidRPr="008668B4" w:rsidRDefault="00332918" w:rsidP="005C4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5965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4754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1029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4422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9C5717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32918" w:rsidRPr="009C5717" w:rsidRDefault="00332918" w:rsidP="005C4F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3854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  <w:r w:rsidR="00C1005B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18" w:rsidRDefault="00332918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332918" w:rsidRPr="00AE6ADF" w:rsidRDefault="00C1005B" w:rsidP="005C4FB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2456,97</w:t>
            </w:r>
          </w:p>
        </w:tc>
      </w:tr>
      <w:tr w:rsidR="00C34A2B" w:rsidRPr="00AE6ADF" w:rsidTr="00A542F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DA17EB" w:rsidRDefault="00C34A2B" w:rsidP="00A542F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8668B4" w:rsidRDefault="00C34A2B" w:rsidP="00A5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Madan, 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Pr="008668B4" w:rsidRDefault="00C3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4A2B" w:rsidRPr="008668B4" w:rsidRDefault="00C34A2B" w:rsidP="00A54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228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34A2B" w:rsidRPr="00BB217E" w:rsidRDefault="00C34A2B" w:rsidP="00A542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634</w:t>
            </w:r>
            <w:r w:rsidR="00C1005B">
              <w:rPr>
                <w:rStyle w:val="16pt"/>
                <w:sz w:val="24"/>
                <w:szCs w:val="24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2B" w:rsidRDefault="00C34A2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pt"/>
                <w:sz w:val="24"/>
                <w:szCs w:val="24"/>
              </w:rPr>
            </w:pPr>
          </w:p>
          <w:p w:rsidR="00C34A2B" w:rsidRPr="00AE6ADF" w:rsidRDefault="00C1005B" w:rsidP="00A542F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177,42</w:t>
            </w:r>
          </w:p>
        </w:tc>
      </w:tr>
      <w:tr w:rsidR="00A4279D" w:rsidRPr="00AE6ADF" w:rsidTr="00D106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DA17EB" w:rsidRDefault="00A4279D" w:rsidP="00D1067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8668B4" w:rsidRDefault="00A4279D" w:rsidP="00D10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Grădinarilor, 18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8668B4" w:rsidRDefault="00A4279D" w:rsidP="00D1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168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168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55pt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303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3</w:t>
            </w:r>
            <w:r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9D" w:rsidRPr="006A33D4" w:rsidRDefault="00A4279D" w:rsidP="00D1067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146,66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1/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proofErr w:type="spellEnd"/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1622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1655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3388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02368A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2167,51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1/2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4124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3359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217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546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3010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25925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="0002368A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02368A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16585,04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1/3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2003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1624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379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1734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1458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02368A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990,37</w:t>
            </w:r>
          </w:p>
        </w:tc>
      </w:tr>
      <w:tr w:rsidR="001E79F8" w:rsidRPr="00AE6ADF" w:rsidTr="001D70F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DA17EB" w:rsidRDefault="001E79F8" w:rsidP="001D70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1D7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13/2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1D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4093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3294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572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227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2231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1D70F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1D70F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5058</w:t>
            </w:r>
            <w:r>
              <w:rPr>
                <w:rStyle w:val="16pt"/>
                <w:sz w:val="24"/>
                <w:szCs w:val="24"/>
              </w:rPr>
              <w:t>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3438,43</w:t>
            </w:r>
          </w:p>
        </w:tc>
      </w:tr>
      <w:tr w:rsidR="001E79F8" w:rsidRPr="00AE6ADF" w:rsidTr="001D70F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DA17EB" w:rsidRDefault="001E79F8" w:rsidP="001D70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1D7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13/3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1D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1832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1475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290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974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1D70F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1D70F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972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  <w:r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1D70F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661,24</w:t>
            </w:r>
          </w:p>
        </w:tc>
      </w:tr>
      <w:tr w:rsidR="001E79F8" w:rsidRPr="001E79F8" w:rsidTr="00F546D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DA17EB" w:rsidRDefault="001E79F8" w:rsidP="00F546D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Default="001E79F8" w:rsidP="00F5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Iazului, 19 ap. 31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F54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3777,1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Default="001E79F8" w:rsidP="00F54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Default="001E79F8" w:rsidP="00F54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Default="001E79F8" w:rsidP="00F546D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664,89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2/1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8514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7353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626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534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6012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3722,92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2417,67</w:t>
            </w:r>
          </w:p>
        </w:tc>
      </w:tr>
      <w:tr w:rsidR="00601C78" w:rsidRPr="001E79F8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4069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3283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222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563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4237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1755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="001E79F8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1175,42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1E79F8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4053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3295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624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4882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0D7319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3131,98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1627,76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4/1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6418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5503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2722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BB217E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BB217E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1980,73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1312,29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4094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3339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521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5268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BB217E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BB217E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2758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="001E79F8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1433,59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7/1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1971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1590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271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3534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BB217E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3050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  <w:r w:rsidR="001E79F8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1E79F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1951,48</w:t>
            </w:r>
          </w:p>
        </w:tc>
      </w:tr>
      <w:tr w:rsidR="001E79F8" w:rsidRPr="00AE6ADF" w:rsidTr="00AD6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DA17EB" w:rsidRDefault="001E79F8" w:rsidP="00AD622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1E7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AD6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4093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3340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188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564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5672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AD62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AD62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1533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8</w:t>
            </w:r>
            <w:r>
              <w:rPr>
                <w:rStyle w:val="16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950,55</w:t>
            </w:r>
          </w:p>
        </w:tc>
      </w:tr>
      <w:tr w:rsidR="001E79F8" w:rsidRPr="00AE6ADF" w:rsidTr="00AD6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DA17EB" w:rsidRDefault="001E79F8" w:rsidP="00AD622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AD6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74/1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8668B4" w:rsidRDefault="001E79F8" w:rsidP="00AD6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1918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1478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66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373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3649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AD62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BB217E" w:rsidRDefault="001E79F8" w:rsidP="00AD62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1E79F8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pt"/>
                <w:sz w:val="24"/>
                <w:szCs w:val="24"/>
              </w:rPr>
              <w:t>2913</w:t>
            </w:r>
            <w:r>
              <w:rPr>
                <w:rStyle w:val="16pt"/>
                <w:sz w:val="24"/>
                <w:szCs w:val="24"/>
              </w:rPr>
              <w:t>,</w:t>
            </w:r>
            <w:r w:rsidRPr="00AE6ADF">
              <w:rPr>
                <w:rStyle w:val="16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9F8" w:rsidRPr="00AE6ADF" w:rsidRDefault="00E078FE" w:rsidP="00AD622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6pt"/>
                <w:sz w:val="24"/>
                <w:szCs w:val="24"/>
              </w:rPr>
              <w:t>1834,51</w:t>
            </w:r>
          </w:p>
        </w:tc>
      </w:tr>
      <w:tr w:rsidR="00601C78" w:rsidRPr="00AE6ADF" w:rsidTr="00CD3FC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DA17EB" w:rsidRDefault="00601C78" w:rsidP="00CD3FC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Iazului, 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8668B4" w:rsidRDefault="00601C78" w:rsidP="00CD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4004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3240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683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BB217E" w:rsidRDefault="00601C78" w:rsidP="00CD3F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601C78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2727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  <w:r w:rsidR="00E078FE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8" w:rsidRPr="00AE6ADF" w:rsidRDefault="00E078FE" w:rsidP="00CD3FC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2026,4</w:t>
            </w:r>
          </w:p>
        </w:tc>
      </w:tr>
      <w:tr w:rsidR="007A799C" w:rsidRPr="00AE6ADF" w:rsidTr="0023688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DA17EB" w:rsidRDefault="007A799C" w:rsidP="0023688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668B4" w:rsidRDefault="007A799C" w:rsidP="00236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Magda Isanos, 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668B4" w:rsidRDefault="007A799C" w:rsidP="0023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475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465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9C5717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1280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9C5717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9C5717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405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  <w:r w:rsidR="0049199E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49199E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129,53</w:t>
            </w:r>
          </w:p>
        </w:tc>
      </w:tr>
      <w:tr w:rsidR="007A799C" w:rsidRPr="00AE6ADF" w:rsidTr="0023688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DA17EB" w:rsidRDefault="007A799C" w:rsidP="0023688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668B4" w:rsidRDefault="007A799C" w:rsidP="00236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Magda Isanos, 14/1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668B4" w:rsidRDefault="007A799C" w:rsidP="0023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A799C" w:rsidRPr="008668B4" w:rsidRDefault="007A799C" w:rsidP="0023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485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475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1320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A799C" w:rsidRPr="009C5717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A799C" w:rsidRPr="009C5717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453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="0049199E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</w:pPr>
          </w:p>
          <w:p w:rsidR="007A799C" w:rsidRPr="00AE6ADF" w:rsidRDefault="0049199E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181,09</w:t>
            </w:r>
          </w:p>
        </w:tc>
      </w:tr>
      <w:tr w:rsidR="007A799C" w:rsidRPr="00AE6ADF" w:rsidTr="00236889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DA17EB" w:rsidRDefault="007A799C" w:rsidP="0023688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668B4" w:rsidRDefault="007A799C" w:rsidP="00236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Magda Isanos, 15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668B4" w:rsidRDefault="007A799C" w:rsidP="0023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5364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4474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333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555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2503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9C5717" w:rsidRDefault="007A799C" w:rsidP="00236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AE6ADF" w:rsidRDefault="007A799C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55,</w:t>
            </w:r>
            <w:r w:rsidR="0049199E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5</w:t>
            </w:r>
            <w:r w:rsidRPr="00AE6ADF"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9C" w:rsidRPr="00885522" w:rsidRDefault="0049199E" w:rsidP="0023688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2083,85</w:t>
            </w:r>
          </w:p>
        </w:tc>
      </w:tr>
      <w:tr w:rsidR="00886DA4" w:rsidRPr="00AE6ADF" w:rsidTr="001E4F0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DA17EB" w:rsidRDefault="00886DA4" w:rsidP="001E4F0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8668B4" w:rsidRDefault="00886DA4" w:rsidP="001E4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Mirceşti, 23/1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8668B4" w:rsidRDefault="00886DA4" w:rsidP="001E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4018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3341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576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100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1506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6A33D4" w:rsidRDefault="00886DA4" w:rsidP="001E4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6A33D4" w:rsidRDefault="00886DA4" w:rsidP="001E4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3258,59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1E4F0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2140,65</w:t>
            </w:r>
          </w:p>
        </w:tc>
      </w:tr>
      <w:tr w:rsidR="00886DA4" w:rsidRPr="00AE6ADF" w:rsidTr="00736BB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DA17EB" w:rsidRDefault="00886DA4" w:rsidP="00736BB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8668B4" w:rsidRDefault="00886DA4" w:rsidP="00736B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Mirceşti, 8/1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8668B4" w:rsidRDefault="00886DA4" w:rsidP="0073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13495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11277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561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1657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7223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6A33D4" w:rsidRDefault="00886DA4" w:rsidP="00736B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6A33D4" w:rsidRDefault="00886DA4" w:rsidP="00736B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13282,75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A4" w:rsidRPr="00AE6ADF" w:rsidRDefault="00886DA4" w:rsidP="00736BB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9768,27</w:t>
            </w:r>
          </w:p>
        </w:tc>
      </w:tr>
      <w:tr w:rsidR="00872C84" w:rsidRPr="00DA17EB" w:rsidTr="008E520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DA17EB" w:rsidRDefault="00872C84" w:rsidP="008E52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Poșta Veche, 10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315,17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103,92</w:t>
            </w:r>
          </w:p>
        </w:tc>
      </w:tr>
      <w:tr w:rsidR="00872C84" w:rsidRPr="00DA17EB" w:rsidTr="008E520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DA17EB" w:rsidRDefault="00872C84" w:rsidP="008E52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Poșta Veche, 10/2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570,7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1726,86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742,07</w:t>
            </w:r>
          </w:p>
        </w:tc>
      </w:tr>
      <w:tr w:rsidR="00872C84" w:rsidRPr="00DA17EB" w:rsidTr="008E520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DA17EB" w:rsidRDefault="00872C84" w:rsidP="008E52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Poșta Veche, 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7577,2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334,87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107,06</w:t>
            </w:r>
          </w:p>
        </w:tc>
      </w:tr>
      <w:tr w:rsidR="00872C84" w:rsidRPr="00DA17EB" w:rsidTr="008E520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DA17EB" w:rsidRDefault="00872C84" w:rsidP="008E52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Poșta Veche, 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9285,5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321,73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112,52</w:t>
            </w:r>
          </w:p>
        </w:tc>
      </w:tr>
      <w:tr w:rsidR="00872C84" w:rsidRPr="00DA17EB" w:rsidTr="008E520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DA17EB" w:rsidRDefault="00872C84" w:rsidP="008E52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Poșta Veche, 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7607,9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387,39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131,61</w:t>
            </w:r>
          </w:p>
        </w:tc>
      </w:tr>
      <w:tr w:rsidR="00872C84" w:rsidRPr="00DA17EB" w:rsidTr="008E520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DA17EB" w:rsidRDefault="00872C84" w:rsidP="008E52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Poșta Veche, 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8668B4" w:rsidRDefault="00872C84" w:rsidP="008E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8916,4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Pr="00AE6ADF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383,13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84" w:rsidRDefault="00872C84" w:rsidP="008E520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130,16</w:t>
            </w:r>
          </w:p>
        </w:tc>
      </w:tr>
      <w:tr w:rsidR="00CC0C21" w:rsidRPr="00AE6ADF" w:rsidTr="00F861F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DA17EB" w:rsidRDefault="00CC0C21" w:rsidP="00F861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8668B4" w:rsidRDefault="00CC0C21" w:rsidP="00F86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Poştei,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8668B4" w:rsidRDefault="00CC0C21" w:rsidP="00F8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60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60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55pt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1440,71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820,81</w:t>
            </w:r>
          </w:p>
        </w:tc>
      </w:tr>
      <w:tr w:rsidR="00CC0C21" w:rsidRPr="00AE6ADF" w:rsidTr="00F861F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DA17EB" w:rsidRDefault="00CC0C21" w:rsidP="00F861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8668B4" w:rsidRDefault="00CC0C21" w:rsidP="00F86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Poştei, 94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8668B4" w:rsidRDefault="00CC0C21" w:rsidP="00F8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413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390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22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532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393,96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21" w:rsidRPr="006A33D4" w:rsidRDefault="00CC0C21" w:rsidP="00F861F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122,02</w:t>
            </w:r>
          </w:p>
        </w:tc>
      </w:tr>
      <w:tr w:rsidR="0022530F" w:rsidRPr="00AE6ADF" w:rsidTr="00F0085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DA17EB" w:rsidRDefault="0022530F" w:rsidP="00F0085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8668B4" w:rsidRDefault="0022530F" w:rsidP="00F00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Putnei,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8668B4" w:rsidRDefault="0022530F" w:rsidP="00F0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238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230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55pt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1003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446,49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124,89</w:t>
            </w:r>
          </w:p>
        </w:tc>
      </w:tr>
      <w:tr w:rsidR="0022530F" w:rsidRPr="00AE6ADF" w:rsidTr="00F0085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DA17EB" w:rsidRDefault="0022530F" w:rsidP="00F0085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8668B4" w:rsidRDefault="0022530F" w:rsidP="00F00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Putnei, 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8668B4" w:rsidRDefault="0022530F" w:rsidP="00F0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684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595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88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636</w:t>
            </w:r>
            <w:r>
              <w:rPr>
                <w:rStyle w:val="TimesNewRoman145pt"/>
                <w:i w:val="0"/>
                <w:sz w:val="24"/>
                <w:szCs w:val="24"/>
              </w:rPr>
              <w:t>,</w:t>
            </w:r>
            <w:r w:rsidRPr="006A33D4">
              <w:rPr>
                <w:rStyle w:val="TimesNewRoman145pt"/>
                <w:i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6A33D4">
              <w:rPr>
                <w:rStyle w:val="TimesNewRoman145pt"/>
                <w:i w:val="0"/>
                <w:sz w:val="24"/>
                <w:szCs w:val="24"/>
              </w:rPr>
              <w:t>472</w:t>
            </w:r>
            <w:r>
              <w:rPr>
                <w:rStyle w:val="TimesNewRoman145pt"/>
                <w:i w:val="0"/>
                <w:sz w:val="24"/>
                <w:szCs w:val="24"/>
              </w:rPr>
              <w:t>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0F" w:rsidRPr="006A33D4" w:rsidRDefault="0022530F" w:rsidP="00F0085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TimesNewRoman145pt"/>
                <w:i w:val="0"/>
                <w:sz w:val="24"/>
                <w:szCs w:val="24"/>
              </w:rPr>
              <w:t>132,24</w:t>
            </w:r>
          </w:p>
        </w:tc>
      </w:tr>
      <w:tr w:rsidR="002E6748" w:rsidRPr="00AE6ADF" w:rsidTr="008B18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8B18E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10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12942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11250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693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9113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9969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  <w:r w:rsidR="00F83947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6178,61</w:t>
            </w:r>
          </w:p>
        </w:tc>
      </w:tr>
      <w:tr w:rsidR="002E6748" w:rsidRPr="00AE6ADF" w:rsidTr="008B18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8B18E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11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6028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4887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359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781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6543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6437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="00F83947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3925,12</w:t>
            </w:r>
          </w:p>
        </w:tc>
      </w:tr>
      <w:tr w:rsidR="002E6748" w:rsidRPr="00AE6ADF" w:rsidTr="008B18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8B18E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12/2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1967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1597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217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152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3018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8910,97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5789,65</w:t>
            </w:r>
          </w:p>
        </w:tc>
      </w:tr>
      <w:tr w:rsidR="002E6748" w:rsidRPr="00AE6ADF" w:rsidTr="008B18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8B18E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13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6241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5090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530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621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5920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6716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  <w:r w:rsidR="00F83947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4229,79</w:t>
            </w:r>
          </w:p>
        </w:tc>
      </w:tr>
      <w:tr w:rsidR="002E6748" w:rsidRPr="00AE6ADF" w:rsidTr="008B18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8B18E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15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3958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3207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619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2370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3847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  <w:r w:rsidR="00F83947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2269,1</w:t>
            </w:r>
          </w:p>
        </w:tc>
      </w:tr>
      <w:tr w:rsidR="002E6748" w:rsidRPr="00AE6ADF" w:rsidTr="008B18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8B18E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17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8B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4364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3603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438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2303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8B18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3786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  <w:r w:rsidR="00F83947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8B18E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2233,24</w:t>
            </w:r>
          </w:p>
        </w:tc>
      </w:tr>
      <w:tr w:rsidR="002E6748" w:rsidRPr="00AE6ADF" w:rsidTr="0026170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DA17EB" w:rsidRDefault="002E6748" w:rsidP="002617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261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Socoleni, 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8668B4" w:rsidRDefault="002E6748" w:rsidP="0026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4498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3430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758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4194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2617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0D7319" w:rsidRDefault="002E6748" w:rsidP="002617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2E6748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4012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48" w:rsidRPr="00AE6ADF" w:rsidRDefault="00F83947" w:rsidP="0026170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2446,39</w:t>
            </w:r>
          </w:p>
        </w:tc>
      </w:tr>
      <w:tr w:rsidR="004B30F7" w:rsidRPr="00DA17EB" w:rsidTr="007E1AE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DA17EB" w:rsidRDefault="004B30F7" w:rsidP="007E1AE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Default="004B30F7" w:rsidP="007E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Spicului, 24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Default="004B30F7" w:rsidP="007E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AE6ADF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AE6ADF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AE6ADF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AE6ADF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AE6ADF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Pr="00AE6ADF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Default="004B30F7" w:rsidP="007E1AE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Default="004B30F7" w:rsidP="007E1AE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F7" w:rsidRDefault="004B30F7" w:rsidP="007E1A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0</w:t>
            </w:r>
          </w:p>
        </w:tc>
      </w:tr>
      <w:tr w:rsidR="00603C37" w:rsidRPr="00AE6ADF" w:rsidTr="0026216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DA17EB" w:rsidRDefault="00603C37" w:rsidP="0026216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8668B4" w:rsidRDefault="00251213" w:rsidP="00251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="0060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Criuleni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8668B4" w:rsidRDefault="00603C37" w:rsidP="002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AE6ADF" w:rsidRDefault="00603C37" w:rsidP="0026216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AE6ADF" w:rsidRDefault="00603C37" w:rsidP="0026216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AE6ADF" w:rsidRDefault="00603C37" w:rsidP="0026216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AE6ADF" w:rsidRDefault="00603C37" w:rsidP="0026216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6A33D4" w:rsidRDefault="00603C37" w:rsidP="002621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6A33D4" w:rsidRDefault="00603C37" w:rsidP="002621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6A33D4" w:rsidRDefault="00603C37" w:rsidP="002621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6A33D4" w:rsidRDefault="00603C37" w:rsidP="002621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AE6ADF" w:rsidRDefault="00251213" w:rsidP="0026216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623,77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C37" w:rsidRPr="00AE6ADF" w:rsidRDefault="00251213" w:rsidP="0026216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25pt"/>
                <w:rFonts w:ascii="Times New Roman" w:hAnsi="Times New Roman" w:cs="Times New Roman"/>
                <w:sz w:val="24"/>
                <w:szCs w:val="24"/>
              </w:rPr>
              <w:t>193,19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Studenţilor, 10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1822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1473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178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169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1572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1943</w:t>
            </w:r>
            <w:r>
              <w:rPr>
                <w:rStyle w:val="155pt"/>
                <w:sz w:val="24"/>
                <w:szCs w:val="24"/>
              </w:rPr>
              <w:t>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1185,05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4100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3333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271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495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4052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1533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  <w:r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950,55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4076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3285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740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2692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3007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  <w:r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1773,54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4131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3403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529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3045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2925</w:t>
            </w:r>
            <w:r>
              <w:rPr>
                <w:rStyle w:val="155pt"/>
                <w:sz w:val="24"/>
                <w:szCs w:val="24"/>
              </w:rPr>
              <w:t>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1725,09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4095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3340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235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520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3783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3029,33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1816,76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4120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3349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399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371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2886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3067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="000649E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0649EF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1809,08</w:t>
            </w:r>
          </w:p>
        </w:tc>
      </w:tr>
      <w:tr w:rsidR="00251213" w:rsidRPr="00AE6ADF" w:rsidTr="00FD2D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DA17EB" w:rsidRDefault="00251213" w:rsidP="00FD2D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8668B4" w:rsidRDefault="00251213" w:rsidP="00FD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4030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3279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318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432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2434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0D7319" w:rsidRDefault="00251213" w:rsidP="00FD2D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251213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2987</w:t>
            </w: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AE6ADF"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13" w:rsidRPr="00AE6ADF" w:rsidRDefault="000649EF" w:rsidP="00FD2D2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AngsanaUPC23pt"/>
                <w:rFonts w:ascii="Times New Roman" w:hAnsi="Times New Roman" w:cs="Times New Roman"/>
                <w:sz w:val="24"/>
                <w:szCs w:val="24"/>
              </w:rPr>
              <w:t>1761,91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Studenţilor, 2/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proofErr w:type="spellEnd"/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7725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6147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1482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2908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6547</w:t>
            </w:r>
            <w:r>
              <w:rPr>
                <w:rStyle w:val="155pt"/>
                <w:sz w:val="24"/>
                <w:szCs w:val="24"/>
              </w:rPr>
              <w:t>,</w:t>
            </w:r>
            <w:r w:rsidR="000649EF">
              <w:rPr>
                <w:rStyle w:val="155pt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3730,41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251213" w:rsidP="00AE6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="001F5015"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1913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1574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171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168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3230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1649</w:t>
            </w:r>
            <w:r>
              <w:rPr>
                <w:rStyle w:val="155pt"/>
                <w:sz w:val="24"/>
                <w:szCs w:val="24"/>
              </w:rPr>
              <w:t>,</w:t>
            </w:r>
            <w:r w:rsidR="000649EF">
              <w:rPr>
                <w:rStyle w:val="155pt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989,17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251213" w:rsidP="00AE6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="001F5015"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1840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1494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1214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1649</w:t>
            </w:r>
            <w:r>
              <w:rPr>
                <w:rStyle w:val="155pt"/>
                <w:sz w:val="24"/>
                <w:szCs w:val="24"/>
              </w:rPr>
              <w:t>,</w:t>
            </w:r>
            <w:r w:rsidR="000649EF">
              <w:rPr>
                <w:rStyle w:val="155pt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923,19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251213" w:rsidP="00AE6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="001F5015"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7/3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5562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4494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306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761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3499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4304,67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2378,99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251213" w:rsidP="00AE6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="001F5015"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9/1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4089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3330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509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2619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2488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</w:t>
            </w:r>
            <w:r w:rsidR="000649E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1541,94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251213" w:rsidP="00AE6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Studenţilor</w:t>
            </w:r>
            <w:r w:rsidR="001F5015"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9/2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1815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1457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49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308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1435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0D7319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1259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9</w:t>
            </w:r>
            <w:r w:rsidR="000649EF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0649EF" w:rsidP="000D73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755,61</w:t>
            </w:r>
          </w:p>
        </w:tc>
      </w:tr>
      <w:tr w:rsidR="00B36D06" w:rsidRPr="00AE6ADF" w:rsidTr="004B65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DA17EB" w:rsidRDefault="00B36D06" w:rsidP="004B65B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8668B4" w:rsidRDefault="00B36D06" w:rsidP="004B6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Timișoara, 7 A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8668B4" w:rsidRDefault="00B36D06" w:rsidP="004B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88,6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Default="00B36D06" w:rsidP="004B65B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Default="00B36D06" w:rsidP="004B65B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Pr="00AE6ADF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21,77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Default="00B36D06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8,23</w:t>
            </w:r>
          </w:p>
        </w:tc>
      </w:tr>
      <w:tr w:rsidR="009C0549" w:rsidRPr="00AE6ADF" w:rsidTr="004B65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Pr="00DA17EB" w:rsidRDefault="009C0549" w:rsidP="004B65B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Pr="008668B4" w:rsidRDefault="009C0549" w:rsidP="00C1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Crăsescu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Pr="008668B4" w:rsidRDefault="009C0549" w:rsidP="00C14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C0549" w:rsidRPr="008668B4" w:rsidRDefault="009C0549" w:rsidP="00C14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0549" w:rsidRPr="00AE6ADF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0549" w:rsidRPr="00AE6ADF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0549" w:rsidRPr="00AE6ADF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121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65pt"/>
                <w:sz w:val="24"/>
                <w:szCs w:val="24"/>
              </w:rPr>
            </w:pPr>
          </w:p>
          <w:p w:rsidR="009C0549" w:rsidRPr="00AE6ADF" w:rsidRDefault="009C0549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6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0549" w:rsidRPr="006A33D4" w:rsidRDefault="009C0549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0549" w:rsidRPr="006A33D4" w:rsidRDefault="009C0549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0549" w:rsidRPr="006A33D4" w:rsidRDefault="009C0549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4B65B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C0549" w:rsidRDefault="009C0549" w:rsidP="004B65B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0549" w:rsidRDefault="009C0549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42,68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549" w:rsidRDefault="009C0549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9C0549" w:rsidRDefault="009C0549" w:rsidP="004B65B0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14,5</w:t>
            </w:r>
          </w:p>
        </w:tc>
      </w:tr>
      <w:tr w:rsidR="001F5015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DA17EB" w:rsidRDefault="001F5015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9E6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Crăsescu</w:t>
            </w:r>
            <w:proofErr w:type="spellEnd"/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F5015" w:rsidRPr="008668B4" w:rsidRDefault="001F5015" w:rsidP="00AE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Default="00B36D06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</w:p>
          <w:p w:rsidR="001F5015" w:rsidRPr="00B36D06" w:rsidRDefault="00B36D06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06" w:rsidRDefault="00B36D06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</w:p>
          <w:p w:rsidR="001F5015" w:rsidRPr="00B36D06" w:rsidRDefault="00B36D06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AE6ADF" w:rsidRDefault="001F5015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3918D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Pr="006A33D4" w:rsidRDefault="001F5015" w:rsidP="003918D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3918D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F5015" w:rsidRPr="006A33D4" w:rsidRDefault="001F5015" w:rsidP="003918D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F5015" w:rsidRPr="00AE6ADF" w:rsidRDefault="001F5015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43,3</w:t>
            </w:r>
            <w:r w:rsidR="00B36D06">
              <w:rPr>
                <w:rStyle w:val="155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15" w:rsidRDefault="001F5015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1F5015" w:rsidRPr="00AE6ADF" w:rsidRDefault="00B36D06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14,29</w:t>
            </w:r>
          </w:p>
        </w:tc>
      </w:tr>
      <w:tr w:rsidR="00784E6A" w:rsidRPr="00AE6ADF" w:rsidTr="00835E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Pr="00DA17EB" w:rsidRDefault="00784E6A" w:rsidP="002D65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Pr="008668B4" w:rsidRDefault="00784E6A" w:rsidP="00C1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Constructorilor, </w:t>
            </w:r>
          </w:p>
          <w:p w:rsidR="00784E6A" w:rsidRPr="008668B4" w:rsidRDefault="00784E6A" w:rsidP="00C1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74/12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Pr="008668B4" w:rsidRDefault="00784E6A" w:rsidP="00C14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E6A" w:rsidRPr="008668B4" w:rsidRDefault="00784E6A" w:rsidP="00C14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66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192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98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73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20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E6A" w:rsidRPr="006A33D4" w:rsidRDefault="00784E6A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E6A" w:rsidRPr="006A33D4" w:rsidRDefault="00784E6A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E6A" w:rsidRPr="006A33D4" w:rsidRDefault="00784E6A" w:rsidP="00C144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AE6ADF">
              <w:rPr>
                <w:rStyle w:val="155pt"/>
                <w:sz w:val="24"/>
                <w:szCs w:val="24"/>
              </w:rPr>
              <w:t>65</w:t>
            </w:r>
            <w:r>
              <w:rPr>
                <w:rStyle w:val="155pt"/>
                <w:sz w:val="24"/>
                <w:szCs w:val="24"/>
              </w:rPr>
              <w:t>,</w:t>
            </w:r>
            <w:r w:rsidRPr="00AE6ADF">
              <w:rPr>
                <w:rStyle w:val="155pt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6A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sz w:val="24"/>
                <w:szCs w:val="24"/>
              </w:rPr>
            </w:pPr>
          </w:p>
          <w:p w:rsidR="00784E6A" w:rsidRPr="00AE6ADF" w:rsidRDefault="00784E6A" w:rsidP="00C1449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rStyle w:val="155pt"/>
                <w:sz w:val="24"/>
                <w:szCs w:val="24"/>
              </w:rPr>
              <w:t>15,58</w:t>
            </w:r>
          </w:p>
        </w:tc>
      </w:tr>
      <w:tr w:rsidR="00784E6A" w:rsidRPr="00AE6ADF" w:rsidTr="00835E36">
        <w:tc>
          <w:tcPr>
            <w:tcW w:w="4149" w:type="dxa"/>
            <w:gridSpan w:val="4"/>
            <w:shd w:val="clear" w:color="auto" w:fill="auto"/>
          </w:tcPr>
          <w:p w:rsidR="00784E6A" w:rsidRPr="008668B4" w:rsidRDefault="00784E6A" w:rsidP="00AE6AD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784E6A" w:rsidRPr="008668B4" w:rsidRDefault="00784E6A" w:rsidP="00AE6ADF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8668B4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 xml:space="preserve">Total </w:t>
            </w:r>
            <w:r w:rsidRPr="00866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O"/>
              </w:rPr>
              <w:t>ÎMGFL nr. 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4E6A" w:rsidRPr="00AE6ADF" w:rsidRDefault="00784E6A" w:rsidP="00AE6A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784E6A" w:rsidRDefault="00784E6A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DA17EB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  <w:lang w:val="en-US"/>
              </w:rPr>
            </w:pPr>
            <w:r>
              <w:rPr>
                <w:rStyle w:val="155pt0"/>
                <w:sz w:val="24"/>
                <w:szCs w:val="24"/>
              </w:rPr>
              <w:t>388437,3</w:t>
            </w:r>
          </w:p>
        </w:tc>
        <w:tc>
          <w:tcPr>
            <w:tcW w:w="1559" w:type="dxa"/>
            <w:shd w:val="clear" w:color="auto" w:fill="auto"/>
          </w:tcPr>
          <w:p w:rsidR="00784E6A" w:rsidRDefault="00784E6A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DA17EB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  <w:lang w:val="en-US"/>
              </w:rPr>
            </w:pPr>
            <w:r>
              <w:rPr>
                <w:rStyle w:val="155pt0"/>
                <w:sz w:val="24"/>
                <w:szCs w:val="24"/>
              </w:rPr>
              <w:t>284475,5</w:t>
            </w:r>
          </w:p>
        </w:tc>
        <w:tc>
          <w:tcPr>
            <w:tcW w:w="1559" w:type="dxa"/>
            <w:shd w:val="clear" w:color="auto" w:fill="auto"/>
          </w:tcPr>
          <w:p w:rsidR="00784E6A" w:rsidRDefault="00784E6A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DA17EB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  <w:lang w:val="en-US"/>
              </w:rPr>
            </w:pPr>
            <w:r>
              <w:rPr>
                <w:rStyle w:val="155pt0"/>
                <w:sz w:val="24"/>
                <w:szCs w:val="24"/>
              </w:rPr>
              <w:t>21463,45</w:t>
            </w:r>
          </w:p>
        </w:tc>
        <w:tc>
          <w:tcPr>
            <w:tcW w:w="1134" w:type="dxa"/>
            <w:shd w:val="clear" w:color="auto" w:fill="auto"/>
          </w:tcPr>
          <w:p w:rsidR="00784E6A" w:rsidRDefault="00784E6A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DA17EB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  <w:lang w:val="en-US"/>
              </w:rPr>
            </w:pPr>
            <w:r>
              <w:rPr>
                <w:rStyle w:val="155pt0"/>
                <w:sz w:val="24"/>
                <w:szCs w:val="24"/>
              </w:rPr>
              <w:t>43601,45</w:t>
            </w:r>
          </w:p>
        </w:tc>
        <w:tc>
          <w:tcPr>
            <w:tcW w:w="1134" w:type="dxa"/>
            <w:shd w:val="clear" w:color="auto" w:fill="auto"/>
          </w:tcPr>
          <w:p w:rsidR="00784E6A" w:rsidRDefault="00784E6A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DA17EB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  <w:lang w:val="en-US"/>
              </w:rPr>
            </w:pPr>
            <w:r>
              <w:rPr>
                <w:rStyle w:val="155pt0"/>
                <w:sz w:val="24"/>
                <w:szCs w:val="24"/>
              </w:rPr>
              <w:t>287640,8</w:t>
            </w:r>
          </w:p>
        </w:tc>
        <w:tc>
          <w:tcPr>
            <w:tcW w:w="1134" w:type="dxa"/>
            <w:shd w:val="clear" w:color="auto" w:fill="auto"/>
          </w:tcPr>
          <w:p w:rsidR="00784E6A" w:rsidRDefault="00784E6A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DA17EB" w:rsidRDefault="008A6657" w:rsidP="00AE6ADF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  <w:lang w:val="en-US"/>
              </w:rPr>
            </w:pPr>
            <w:r>
              <w:rPr>
                <w:rStyle w:val="155pt0"/>
                <w:sz w:val="24"/>
                <w:szCs w:val="24"/>
              </w:rPr>
              <w:t>754,0</w:t>
            </w:r>
          </w:p>
        </w:tc>
        <w:tc>
          <w:tcPr>
            <w:tcW w:w="1134" w:type="dxa"/>
            <w:shd w:val="clear" w:color="auto" w:fill="auto"/>
          </w:tcPr>
          <w:p w:rsidR="00784E6A" w:rsidRDefault="00784E6A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84E6A" w:rsidRPr="006A33D4" w:rsidRDefault="00784E6A" w:rsidP="00AE6A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4E6A" w:rsidRDefault="00784E6A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AE6ADF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</w:rPr>
            </w:pPr>
            <w:r>
              <w:rPr>
                <w:rStyle w:val="155pt0"/>
                <w:sz w:val="24"/>
                <w:szCs w:val="24"/>
              </w:rPr>
              <w:t>345850,75</w:t>
            </w:r>
          </w:p>
        </w:tc>
        <w:tc>
          <w:tcPr>
            <w:tcW w:w="1134" w:type="dxa"/>
            <w:shd w:val="clear" w:color="auto" w:fill="auto"/>
          </w:tcPr>
          <w:p w:rsidR="00784E6A" w:rsidRDefault="00784E6A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0"/>
                <w:sz w:val="24"/>
                <w:szCs w:val="24"/>
              </w:rPr>
            </w:pPr>
          </w:p>
          <w:p w:rsidR="00784E6A" w:rsidRPr="00AE6ADF" w:rsidRDefault="008A6657" w:rsidP="006A33D4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/>
                <w:sz w:val="24"/>
                <w:szCs w:val="24"/>
              </w:rPr>
            </w:pPr>
            <w:r>
              <w:rPr>
                <w:rStyle w:val="155pt0"/>
                <w:sz w:val="24"/>
                <w:szCs w:val="24"/>
              </w:rPr>
              <w:t>207419,27</w:t>
            </w:r>
          </w:p>
        </w:tc>
      </w:tr>
    </w:tbl>
    <w:p w:rsidR="00A12B07" w:rsidRDefault="00A12B07" w:rsidP="00255A22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06E00" w:rsidRDefault="00906E00" w:rsidP="00255A22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906E00" w:rsidSect="008668B4">
      <w:footerReference w:type="default" r:id="rId8"/>
      <w:pgSz w:w="16838" w:h="11906" w:orient="landscape"/>
      <w:pgMar w:top="1276" w:right="678" w:bottom="851" w:left="567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E1" w:rsidRDefault="002115E1" w:rsidP="008668B4">
      <w:pPr>
        <w:spacing w:after="0" w:line="240" w:lineRule="auto"/>
      </w:pPr>
      <w:r>
        <w:separator/>
      </w:r>
    </w:p>
  </w:endnote>
  <w:endnote w:type="continuationSeparator" w:id="0">
    <w:p w:rsidR="002115E1" w:rsidRDefault="002115E1" w:rsidP="0086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265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2FF" w:rsidRDefault="00A542F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1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42FF" w:rsidRDefault="00A542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E1" w:rsidRDefault="002115E1" w:rsidP="008668B4">
      <w:pPr>
        <w:spacing w:after="0" w:line="240" w:lineRule="auto"/>
      </w:pPr>
      <w:r>
        <w:separator/>
      </w:r>
    </w:p>
  </w:footnote>
  <w:footnote w:type="continuationSeparator" w:id="0">
    <w:p w:rsidR="002115E1" w:rsidRDefault="002115E1" w:rsidP="00866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04E07"/>
    <w:multiLevelType w:val="hybridMultilevel"/>
    <w:tmpl w:val="B7B2A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3F"/>
    <w:rsid w:val="00000385"/>
    <w:rsid w:val="000108C3"/>
    <w:rsid w:val="0002368A"/>
    <w:rsid w:val="000649EF"/>
    <w:rsid w:val="000816FF"/>
    <w:rsid w:val="000D7319"/>
    <w:rsid w:val="000F7C51"/>
    <w:rsid w:val="001231A3"/>
    <w:rsid w:val="00181F2C"/>
    <w:rsid w:val="001B37FB"/>
    <w:rsid w:val="001B6E26"/>
    <w:rsid w:val="001D5A45"/>
    <w:rsid w:val="001E383F"/>
    <w:rsid w:val="001E79F8"/>
    <w:rsid w:val="001F5015"/>
    <w:rsid w:val="002115E1"/>
    <w:rsid w:val="0022530F"/>
    <w:rsid w:val="00251213"/>
    <w:rsid w:val="00255A22"/>
    <w:rsid w:val="002B5242"/>
    <w:rsid w:val="002D6564"/>
    <w:rsid w:val="002D6DD0"/>
    <w:rsid w:val="002E2570"/>
    <w:rsid w:val="002E6748"/>
    <w:rsid w:val="00306D04"/>
    <w:rsid w:val="00332918"/>
    <w:rsid w:val="003611E8"/>
    <w:rsid w:val="003823AB"/>
    <w:rsid w:val="003918D9"/>
    <w:rsid w:val="003D2A52"/>
    <w:rsid w:val="004150A4"/>
    <w:rsid w:val="004342C2"/>
    <w:rsid w:val="0045245E"/>
    <w:rsid w:val="0049199E"/>
    <w:rsid w:val="0049798D"/>
    <w:rsid w:val="004B30F7"/>
    <w:rsid w:val="00501CFB"/>
    <w:rsid w:val="00526B73"/>
    <w:rsid w:val="005442BE"/>
    <w:rsid w:val="00584151"/>
    <w:rsid w:val="00593EEF"/>
    <w:rsid w:val="005E71CD"/>
    <w:rsid w:val="00601C78"/>
    <w:rsid w:val="00603C37"/>
    <w:rsid w:val="00607888"/>
    <w:rsid w:val="0064049A"/>
    <w:rsid w:val="006A0097"/>
    <w:rsid w:val="006A33D4"/>
    <w:rsid w:val="00753446"/>
    <w:rsid w:val="00784A2B"/>
    <w:rsid w:val="00784E6A"/>
    <w:rsid w:val="007A799C"/>
    <w:rsid w:val="00835E36"/>
    <w:rsid w:val="008668B4"/>
    <w:rsid w:val="00872C84"/>
    <w:rsid w:val="00885522"/>
    <w:rsid w:val="00886DA4"/>
    <w:rsid w:val="008A6657"/>
    <w:rsid w:val="008B23EC"/>
    <w:rsid w:val="008D6147"/>
    <w:rsid w:val="00906E00"/>
    <w:rsid w:val="0091262C"/>
    <w:rsid w:val="00925B72"/>
    <w:rsid w:val="0093296B"/>
    <w:rsid w:val="00934BB7"/>
    <w:rsid w:val="009611B0"/>
    <w:rsid w:val="00994047"/>
    <w:rsid w:val="009C0549"/>
    <w:rsid w:val="009C19B2"/>
    <w:rsid w:val="009C3287"/>
    <w:rsid w:val="009C5717"/>
    <w:rsid w:val="009E0BC3"/>
    <w:rsid w:val="009E66A0"/>
    <w:rsid w:val="009F5F7A"/>
    <w:rsid w:val="00A12B07"/>
    <w:rsid w:val="00A324DA"/>
    <w:rsid w:val="00A41263"/>
    <w:rsid w:val="00A4279D"/>
    <w:rsid w:val="00A542FF"/>
    <w:rsid w:val="00AA52B6"/>
    <w:rsid w:val="00AD2166"/>
    <w:rsid w:val="00AE5EDA"/>
    <w:rsid w:val="00AE6ADF"/>
    <w:rsid w:val="00AF1942"/>
    <w:rsid w:val="00AF3FBE"/>
    <w:rsid w:val="00AF7F1C"/>
    <w:rsid w:val="00B36D06"/>
    <w:rsid w:val="00B66D65"/>
    <w:rsid w:val="00BB217E"/>
    <w:rsid w:val="00BF3AA8"/>
    <w:rsid w:val="00C1005B"/>
    <w:rsid w:val="00C275C7"/>
    <w:rsid w:val="00C34A2B"/>
    <w:rsid w:val="00CB3DCB"/>
    <w:rsid w:val="00CC0C21"/>
    <w:rsid w:val="00CC5EB8"/>
    <w:rsid w:val="00D24CF8"/>
    <w:rsid w:val="00D5340D"/>
    <w:rsid w:val="00D922EB"/>
    <w:rsid w:val="00DA17EB"/>
    <w:rsid w:val="00E078FE"/>
    <w:rsid w:val="00E2405E"/>
    <w:rsid w:val="00E27F18"/>
    <w:rsid w:val="00E45AC3"/>
    <w:rsid w:val="00E97AA2"/>
    <w:rsid w:val="00EA4A3E"/>
    <w:rsid w:val="00EA50D1"/>
    <w:rsid w:val="00EC02A8"/>
    <w:rsid w:val="00F12849"/>
    <w:rsid w:val="00F256F4"/>
    <w:rsid w:val="00F300E2"/>
    <w:rsid w:val="00F677AB"/>
    <w:rsid w:val="00F8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68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8668B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8668B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6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668B4"/>
  </w:style>
  <w:style w:type="paragraph" w:styleId="a5">
    <w:name w:val="footer"/>
    <w:basedOn w:val="a"/>
    <w:link w:val="a6"/>
    <w:unhideWhenUsed/>
    <w:rsid w:val="0086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668B4"/>
  </w:style>
  <w:style w:type="character" w:customStyle="1" w:styleId="10">
    <w:name w:val="Заголовок 1 Знак"/>
    <w:basedOn w:val="a0"/>
    <w:link w:val="1"/>
    <w:rsid w:val="008668B4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8668B4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8668B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8668B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8668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8668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8668B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866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8668B4"/>
  </w:style>
  <w:style w:type="character" w:customStyle="1" w:styleId="ad">
    <w:name w:val="Основной текст_"/>
    <w:basedOn w:val="a0"/>
    <w:link w:val="11"/>
    <w:rsid w:val="00AE6ADF"/>
    <w:rPr>
      <w:rFonts w:ascii="Times New Roman" w:eastAsia="Times New Roman" w:hAnsi="Times New Roman" w:cs="Times New Roman"/>
      <w:sz w:val="37"/>
      <w:szCs w:val="37"/>
      <w:shd w:val="clear" w:color="auto" w:fill="FFFFFF"/>
    </w:rPr>
  </w:style>
  <w:style w:type="character" w:customStyle="1" w:styleId="155pt">
    <w:name w:val="Основной текст + 15;5 pt"/>
    <w:basedOn w:val="ad"/>
    <w:rsid w:val="00AE6ADF"/>
    <w:rPr>
      <w:rFonts w:ascii="Times New Roman" w:eastAsia="Times New Roman" w:hAnsi="Times New Roman" w:cs="Times New Roman"/>
      <w:color w:val="000000"/>
      <w:spacing w:val="0"/>
      <w:w w:val="100"/>
      <w:position w:val="0"/>
      <w:sz w:val="31"/>
      <w:szCs w:val="31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AE6ADF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37"/>
      <w:szCs w:val="37"/>
    </w:rPr>
  </w:style>
  <w:style w:type="character" w:customStyle="1" w:styleId="AngsanaUPC23pt">
    <w:name w:val="Основной текст + AngsanaUPC;23 pt"/>
    <w:basedOn w:val="ad"/>
    <w:rsid w:val="00AE6ADF"/>
    <w:rPr>
      <w:rFonts w:ascii="AngsanaUPC" w:eastAsia="AngsanaUPC" w:hAnsi="AngsanaUPC" w:cs="AngsanaUPC"/>
      <w:color w:val="000000"/>
      <w:spacing w:val="0"/>
      <w:w w:val="100"/>
      <w:position w:val="0"/>
      <w:sz w:val="46"/>
      <w:szCs w:val="46"/>
      <w:shd w:val="clear" w:color="auto" w:fill="FFFFFF"/>
      <w:lang w:val="ro-RO"/>
    </w:rPr>
  </w:style>
  <w:style w:type="character" w:customStyle="1" w:styleId="16pt">
    <w:name w:val="Основной текст + 16 pt"/>
    <w:basedOn w:val="ad"/>
    <w:rsid w:val="00AE6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o-RO"/>
    </w:rPr>
  </w:style>
  <w:style w:type="character" w:customStyle="1" w:styleId="MSMincho45pt-1pt">
    <w:name w:val="Основной текст + MS Mincho;4;5 pt;Курсив;Интервал -1 pt"/>
    <w:basedOn w:val="ad"/>
    <w:rsid w:val="00AE6ADF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shd w:val="clear" w:color="auto" w:fill="FFFFFF"/>
      <w:lang w:val="ro-RO"/>
    </w:rPr>
  </w:style>
  <w:style w:type="character" w:customStyle="1" w:styleId="AngsanaUPC225pt">
    <w:name w:val="Основной текст + AngsanaUPC;22;5 pt"/>
    <w:basedOn w:val="ad"/>
    <w:rsid w:val="00AE6ADF"/>
    <w:rPr>
      <w:rFonts w:ascii="AngsanaUPC" w:eastAsia="AngsanaUPC" w:hAnsi="AngsanaUPC" w:cs="AngsanaUPC"/>
      <w:color w:val="000000"/>
      <w:spacing w:val="0"/>
      <w:w w:val="100"/>
      <w:position w:val="0"/>
      <w:sz w:val="45"/>
      <w:szCs w:val="45"/>
      <w:shd w:val="clear" w:color="auto" w:fill="FFFFFF"/>
      <w:lang w:val="en-US"/>
    </w:rPr>
  </w:style>
  <w:style w:type="character" w:customStyle="1" w:styleId="Garamond55pt">
    <w:name w:val="Основной текст + Garamond;5;5 pt"/>
    <w:basedOn w:val="ad"/>
    <w:rsid w:val="00AE6ADF"/>
    <w:rPr>
      <w:rFonts w:ascii="Garamond" w:eastAsia="Garamond" w:hAnsi="Garamond" w:cs="Garamond"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95pt">
    <w:name w:val="Основной текст + 9;5 pt"/>
    <w:basedOn w:val="ad"/>
    <w:rsid w:val="00AE6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o-RO"/>
    </w:rPr>
  </w:style>
  <w:style w:type="character" w:customStyle="1" w:styleId="TimesNewRoman145pt">
    <w:name w:val="Основной текст + Times New Roman;14;5 pt;Не курсив"/>
    <w:basedOn w:val="ad"/>
    <w:rsid w:val="00AE6A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9"/>
      <w:szCs w:val="29"/>
      <w:shd w:val="clear" w:color="auto" w:fill="FFFFFF"/>
      <w:lang w:val="ro-RO"/>
    </w:rPr>
  </w:style>
  <w:style w:type="character" w:customStyle="1" w:styleId="TimesNewRoman155pt">
    <w:name w:val="Основной текст + Times New Roman;15;5 pt;Не курсив"/>
    <w:basedOn w:val="ad"/>
    <w:rsid w:val="00AE6A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TimesNewRoman55pt">
    <w:name w:val="Основной текст + Times New Roman;5;5 pt;Не курсив"/>
    <w:basedOn w:val="ad"/>
    <w:rsid w:val="00AE6A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65pt">
    <w:name w:val="Основной текст + 16;5 pt"/>
    <w:basedOn w:val="ad"/>
    <w:rsid w:val="00AE6ADF"/>
    <w:rPr>
      <w:rFonts w:ascii="Times New Roman" w:eastAsia="Times New Roman" w:hAnsi="Times New Roman" w:cs="Times New Roman"/>
      <w:color w:val="000000"/>
      <w:spacing w:val="0"/>
      <w:w w:val="100"/>
      <w:position w:val="0"/>
      <w:sz w:val="33"/>
      <w:szCs w:val="33"/>
      <w:shd w:val="clear" w:color="auto" w:fill="FFFFFF"/>
      <w:lang w:val="ro-RO"/>
    </w:rPr>
  </w:style>
  <w:style w:type="character" w:customStyle="1" w:styleId="155pt0">
    <w:name w:val="Основной текст + 15;5 pt;Полужирный"/>
    <w:basedOn w:val="ad"/>
    <w:rsid w:val="00AE6A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DA1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68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8668B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8668B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6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668B4"/>
  </w:style>
  <w:style w:type="paragraph" w:styleId="a5">
    <w:name w:val="footer"/>
    <w:basedOn w:val="a"/>
    <w:link w:val="a6"/>
    <w:unhideWhenUsed/>
    <w:rsid w:val="0086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668B4"/>
  </w:style>
  <w:style w:type="character" w:customStyle="1" w:styleId="10">
    <w:name w:val="Заголовок 1 Знак"/>
    <w:basedOn w:val="a0"/>
    <w:link w:val="1"/>
    <w:rsid w:val="008668B4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8668B4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8668B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8668B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8668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8668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8668B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866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8668B4"/>
  </w:style>
  <w:style w:type="character" w:customStyle="1" w:styleId="ad">
    <w:name w:val="Основной текст_"/>
    <w:basedOn w:val="a0"/>
    <w:link w:val="11"/>
    <w:rsid w:val="00AE6ADF"/>
    <w:rPr>
      <w:rFonts w:ascii="Times New Roman" w:eastAsia="Times New Roman" w:hAnsi="Times New Roman" w:cs="Times New Roman"/>
      <w:sz w:val="37"/>
      <w:szCs w:val="37"/>
      <w:shd w:val="clear" w:color="auto" w:fill="FFFFFF"/>
    </w:rPr>
  </w:style>
  <w:style w:type="character" w:customStyle="1" w:styleId="155pt">
    <w:name w:val="Основной текст + 15;5 pt"/>
    <w:basedOn w:val="ad"/>
    <w:rsid w:val="00AE6ADF"/>
    <w:rPr>
      <w:rFonts w:ascii="Times New Roman" w:eastAsia="Times New Roman" w:hAnsi="Times New Roman" w:cs="Times New Roman"/>
      <w:color w:val="000000"/>
      <w:spacing w:val="0"/>
      <w:w w:val="100"/>
      <w:position w:val="0"/>
      <w:sz w:val="31"/>
      <w:szCs w:val="31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AE6ADF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37"/>
      <w:szCs w:val="37"/>
    </w:rPr>
  </w:style>
  <w:style w:type="character" w:customStyle="1" w:styleId="AngsanaUPC23pt">
    <w:name w:val="Основной текст + AngsanaUPC;23 pt"/>
    <w:basedOn w:val="ad"/>
    <w:rsid w:val="00AE6ADF"/>
    <w:rPr>
      <w:rFonts w:ascii="AngsanaUPC" w:eastAsia="AngsanaUPC" w:hAnsi="AngsanaUPC" w:cs="AngsanaUPC"/>
      <w:color w:val="000000"/>
      <w:spacing w:val="0"/>
      <w:w w:val="100"/>
      <w:position w:val="0"/>
      <w:sz w:val="46"/>
      <w:szCs w:val="46"/>
      <w:shd w:val="clear" w:color="auto" w:fill="FFFFFF"/>
      <w:lang w:val="ro-RO"/>
    </w:rPr>
  </w:style>
  <w:style w:type="character" w:customStyle="1" w:styleId="16pt">
    <w:name w:val="Основной текст + 16 pt"/>
    <w:basedOn w:val="ad"/>
    <w:rsid w:val="00AE6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o-RO"/>
    </w:rPr>
  </w:style>
  <w:style w:type="character" w:customStyle="1" w:styleId="MSMincho45pt-1pt">
    <w:name w:val="Основной текст + MS Mincho;4;5 pt;Курсив;Интервал -1 pt"/>
    <w:basedOn w:val="ad"/>
    <w:rsid w:val="00AE6ADF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shd w:val="clear" w:color="auto" w:fill="FFFFFF"/>
      <w:lang w:val="ro-RO"/>
    </w:rPr>
  </w:style>
  <w:style w:type="character" w:customStyle="1" w:styleId="AngsanaUPC225pt">
    <w:name w:val="Основной текст + AngsanaUPC;22;5 pt"/>
    <w:basedOn w:val="ad"/>
    <w:rsid w:val="00AE6ADF"/>
    <w:rPr>
      <w:rFonts w:ascii="AngsanaUPC" w:eastAsia="AngsanaUPC" w:hAnsi="AngsanaUPC" w:cs="AngsanaUPC"/>
      <w:color w:val="000000"/>
      <w:spacing w:val="0"/>
      <w:w w:val="100"/>
      <w:position w:val="0"/>
      <w:sz w:val="45"/>
      <w:szCs w:val="45"/>
      <w:shd w:val="clear" w:color="auto" w:fill="FFFFFF"/>
      <w:lang w:val="en-US"/>
    </w:rPr>
  </w:style>
  <w:style w:type="character" w:customStyle="1" w:styleId="Garamond55pt">
    <w:name w:val="Основной текст + Garamond;5;5 pt"/>
    <w:basedOn w:val="ad"/>
    <w:rsid w:val="00AE6ADF"/>
    <w:rPr>
      <w:rFonts w:ascii="Garamond" w:eastAsia="Garamond" w:hAnsi="Garamond" w:cs="Garamond"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95pt">
    <w:name w:val="Основной текст + 9;5 pt"/>
    <w:basedOn w:val="ad"/>
    <w:rsid w:val="00AE6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o-RO"/>
    </w:rPr>
  </w:style>
  <w:style w:type="character" w:customStyle="1" w:styleId="TimesNewRoman145pt">
    <w:name w:val="Основной текст + Times New Roman;14;5 pt;Не курсив"/>
    <w:basedOn w:val="ad"/>
    <w:rsid w:val="00AE6A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9"/>
      <w:szCs w:val="29"/>
      <w:shd w:val="clear" w:color="auto" w:fill="FFFFFF"/>
      <w:lang w:val="ro-RO"/>
    </w:rPr>
  </w:style>
  <w:style w:type="character" w:customStyle="1" w:styleId="TimesNewRoman155pt">
    <w:name w:val="Основной текст + Times New Roman;15;5 pt;Не курсив"/>
    <w:basedOn w:val="ad"/>
    <w:rsid w:val="00AE6A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TimesNewRoman55pt">
    <w:name w:val="Основной текст + Times New Roman;5;5 pt;Не курсив"/>
    <w:basedOn w:val="ad"/>
    <w:rsid w:val="00AE6A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65pt">
    <w:name w:val="Основной текст + 16;5 pt"/>
    <w:basedOn w:val="ad"/>
    <w:rsid w:val="00AE6ADF"/>
    <w:rPr>
      <w:rFonts w:ascii="Times New Roman" w:eastAsia="Times New Roman" w:hAnsi="Times New Roman" w:cs="Times New Roman"/>
      <w:color w:val="000000"/>
      <w:spacing w:val="0"/>
      <w:w w:val="100"/>
      <w:position w:val="0"/>
      <w:sz w:val="33"/>
      <w:szCs w:val="33"/>
      <w:shd w:val="clear" w:color="auto" w:fill="FFFFFF"/>
      <w:lang w:val="ro-RO"/>
    </w:rPr>
  </w:style>
  <w:style w:type="character" w:customStyle="1" w:styleId="155pt0">
    <w:name w:val="Основной текст + 15;5 pt;Полужирный"/>
    <w:basedOn w:val="ad"/>
    <w:rsid w:val="00AE6A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DA1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1612</Words>
  <Characters>9192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Anatolie Vintu</dc:creator>
  <cp:lastModifiedBy>Viorica Bobeica</cp:lastModifiedBy>
  <cp:revision>76</cp:revision>
  <cp:lastPrinted>2022-06-29T08:56:00Z</cp:lastPrinted>
  <dcterms:created xsi:type="dcterms:W3CDTF">2017-12-12T14:13:00Z</dcterms:created>
  <dcterms:modified xsi:type="dcterms:W3CDTF">2023-06-20T13:03:00Z</dcterms:modified>
</cp:coreProperties>
</file>